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CBB" w:rsidRDefault="00142CBB" w:rsidP="000015A8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-705671</wp:posOffset>
            </wp:positionV>
            <wp:extent cx="2181762" cy="1338147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eti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62" cy="1338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CBB" w:rsidRDefault="00142CBB" w:rsidP="000015A8">
      <w:pPr>
        <w:jc w:val="center"/>
        <w:rPr>
          <w:b/>
          <w:sz w:val="40"/>
        </w:rPr>
      </w:pPr>
    </w:p>
    <w:p w:rsidR="00142CBB" w:rsidRDefault="00142CBB" w:rsidP="000015A8">
      <w:pPr>
        <w:jc w:val="center"/>
        <w:rPr>
          <w:b/>
          <w:sz w:val="40"/>
        </w:rPr>
      </w:pPr>
    </w:p>
    <w:p w:rsidR="00BB711A" w:rsidRPr="000015A8" w:rsidRDefault="000015A8" w:rsidP="000015A8">
      <w:pPr>
        <w:jc w:val="center"/>
        <w:rPr>
          <w:b/>
          <w:sz w:val="40"/>
        </w:rPr>
      </w:pPr>
      <w:r w:rsidRPr="000015A8">
        <w:rPr>
          <w:b/>
          <w:sz w:val="40"/>
        </w:rPr>
        <w:t>ORDRE DE MISSION</w:t>
      </w:r>
    </w:p>
    <w:p w:rsidR="000015A8" w:rsidRDefault="000015A8"/>
    <w:p w:rsidR="00142CBB" w:rsidRDefault="00142CBB"/>
    <w:p w:rsidR="00142CBB" w:rsidRDefault="00142CBB"/>
    <w:p w:rsidR="000015A8" w:rsidRDefault="000015A8">
      <w:r>
        <w:t>Nous vous prions de bien vouloir trouver ci-dessous le détail de la mission proposée :</w:t>
      </w:r>
    </w:p>
    <w:p w:rsidR="000015A8" w:rsidRDefault="000015A8"/>
    <w:p w:rsidR="000015A8" w:rsidRPr="00142CBB" w:rsidRDefault="000015A8">
      <w:pPr>
        <w:rPr>
          <w:b/>
        </w:rPr>
      </w:pPr>
      <w:r w:rsidRPr="00142CBB">
        <w:rPr>
          <w:b/>
        </w:rPr>
        <w:t>Formateur : Laurent PAQUET</w:t>
      </w:r>
    </w:p>
    <w:p w:rsidR="000015A8" w:rsidRDefault="000015A8"/>
    <w:p w:rsidR="000015A8" w:rsidRDefault="000015A8">
      <w:r w:rsidRPr="00142CBB">
        <w:rPr>
          <w:b/>
        </w:rPr>
        <w:t>C</w:t>
      </w:r>
      <w:r w:rsidR="00142CBB" w:rsidRPr="00142CBB">
        <w:rPr>
          <w:b/>
        </w:rPr>
        <w:t>lient</w:t>
      </w:r>
      <w:r w:rsidRPr="00142CBB">
        <w:rPr>
          <w:b/>
        </w:rPr>
        <w:t> :</w:t>
      </w:r>
      <w:r w:rsidR="00142CBB">
        <w:t xml:space="preserve"> </w:t>
      </w:r>
      <w:r w:rsidR="00142CBB">
        <w:tab/>
      </w:r>
      <w:r w:rsidR="00142CBB">
        <w:tab/>
      </w:r>
      <w:r w:rsidR="00142CBB">
        <w:tab/>
        <w:t>SARL Diderot Éducation Campus</w:t>
      </w:r>
    </w:p>
    <w:p w:rsidR="00142CBB" w:rsidRDefault="00142CBB">
      <w:r w:rsidRPr="00142CBB">
        <w:rPr>
          <w:b/>
        </w:rPr>
        <w:t>Personne à contacter :</w:t>
      </w:r>
      <w:r>
        <w:t xml:space="preserve"> </w:t>
      </w:r>
      <w:r>
        <w:tab/>
        <w:t>Yasmina Custovic</w:t>
      </w:r>
    </w:p>
    <w:p w:rsidR="00142CBB" w:rsidRDefault="00142CBB">
      <w:r w:rsidRPr="00142CBB">
        <w:rPr>
          <w:b/>
        </w:rPr>
        <w:t>Téléphone :</w:t>
      </w:r>
      <w:r>
        <w:t xml:space="preserve"> </w:t>
      </w:r>
      <w:r>
        <w:tab/>
      </w:r>
      <w:r>
        <w:tab/>
      </w:r>
      <w:r>
        <w:tab/>
        <w:t>06.03.82.28.46</w:t>
      </w:r>
    </w:p>
    <w:p w:rsidR="00142CBB" w:rsidRDefault="00142CBB">
      <w:r w:rsidRPr="00142CBB">
        <w:rPr>
          <w:b/>
        </w:rPr>
        <w:t>Adresse :</w:t>
      </w:r>
      <w:r>
        <w:t> </w:t>
      </w:r>
      <w:r>
        <w:tab/>
      </w:r>
      <w:r>
        <w:tab/>
      </w:r>
      <w:r>
        <w:tab/>
        <w:t>8, Boulevard Ledru Rollin</w:t>
      </w:r>
    </w:p>
    <w:p w:rsidR="00142CBB" w:rsidRDefault="00142CBB">
      <w:r>
        <w:tab/>
        <w:t xml:space="preserve">    </w:t>
      </w:r>
      <w:r>
        <w:tab/>
      </w:r>
      <w:r>
        <w:tab/>
      </w:r>
      <w:r>
        <w:tab/>
        <w:t>34 000 Montpellier</w:t>
      </w:r>
    </w:p>
    <w:p w:rsidR="000015A8" w:rsidRDefault="000015A8"/>
    <w:p w:rsidR="000015A8" w:rsidRDefault="000015A8"/>
    <w:p w:rsidR="000015A8" w:rsidRPr="00A61E0B" w:rsidRDefault="000015A8">
      <w:pPr>
        <w:rPr>
          <w:b/>
        </w:rPr>
      </w:pPr>
      <w:r w:rsidRPr="00A61E0B">
        <w:rPr>
          <w:b/>
        </w:rPr>
        <w:t>FORMATION :</w:t>
      </w:r>
    </w:p>
    <w:p w:rsidR="00A61E0B" w:rsidRDefault="00A61E0B"/>
    <w:p w:rsidR="000015A8" w:rsidRDefault="000015A8">
      <w:r w:rsidRPr="00A61E0B">
        <w:rPr>
          <w:b/>
        </w:rPr>
        <w:t>Intitulé :</w:t>
      </w:r>
      <w:r>
        <w:t xml:space="preserve"> </w:t>
      </w:r>
      <w:r w:rsidR="00142CBB">
        <w:t xml:space="preserve">Formation </w:t>
      </w:r>
      <w:r w:rsidR="00E47BD3">
        <w:t>Management</w:t>
      </w:r>
      <w:r w:rsidR="00142CBB">
        <w:t xml:space="preserve"> dédiée à vos activité</w:t>
      </w:r>
      <w:r w:rsidR="00A61E0B">
        <w:t>s</w:t>
      </w:r>
      <w:bookmarkStart w:id="0" w:name="_GoBack"/>
      <w:bookmarkEnd w:id="0"/>
      <w:r w:rsidR="00A61E0B">
        <w:t>.</w:t>
      </w:r>
    </w:p>
    <w:p w:rsidR="00142CBB" w:rsidRDefault="00142CBB">
      <w:r w:rsidRPr="00A61E0B">
        <w:rPr>
          <w:b/>
        </w:rPr>
        <w:t>Stagiaires :</w:t>
      </w:r>
      <w:r>
        <w:t xml:space="preserve"> 2 Groupes de 5/6 personnes.</w:t>
      </w:r>
    </w:p>
    <w:p w:rsidR="00A61E0B" w:rsidRDefault="00A61E0B">
      <w:r w:rsidRPr="00A61E0B">
        <w:rPr>
          <w:b/>
        </w:rPr>
        <w:t>Durée :</w:t>
      </w:r>
      <w:r>
        <w:t xml:space="preserve"> 3 jours par groupe + 1 journée de débriefing 30 à 40 mn par stagiaire.</w:t>
      </w:r>
    </w:p>
    <w:p w:rsidR="00A61E0B" w:rsidRDefault="00A61E0B">
      <w:r w:rsidRPr="00A61E0B">
        <w:rPr>
          <w:b/>
        </w:rPr>
        <w:t>Dates :</w:t>
      </w:r>
      <w:r>
        <w:t xml:space="preserve"> Groupe 1 (23, 26 et 27 février) – Groupe 2 (28 février, 1 et 2 mars), Débriefing 8 ou 9 mars.</w:t>
      </w:r>
    </w:p>
    <w:p w:rsidR="007D6F8E" w:rsidRDefault="007D6F8E">
      <w:r w:rsidRPr="007D6F8E">
        <w:rPr>
          <w:b/>
        </w:rPr>
        <w:t>Plan :</w:t>
      </w:r>
      <w:r>
        <w:t xml:space="preserve"> Cours en présentiel + Exercices pratiques voir détail en annexe.</w:t>
      </w:r>
    </w:p>
    <w:p w:rsidR="007D6F8E" w:rsidRDefault="007D6F8E"/>
    <w:p w:rsidR="00A61E0B" w:rsidRPr="007D6F8E" w:rsidRDefault="007D6F8E">
      <w:pPr>
        <w:rPr>
          <w:b/>
        </w:rPr>
      </w:pPr>
      <w:r w:rsidRPr="007D6F8E">
        <w:rPr>
          <w:b/>
        </w:rPr>
        <w:t>FACTURATION :</w:t>
      </w:r>
    </w:p>
    <w:p w:rsidR="007D6F8E" w:rsidRDefault="007D6F8E"/>
    <w:p w:rsidR="007D6F8E" w:rsidRDefault="007D6F8E">
      <w:r>
        <w:t>Nos délais de règlements sont à réception facture.</w:t>
      </w:r>
    </w:p>
    <w:p w:rsidR="007D6F8E" w:rsidRDefault="007D6F8E"/>
    <w:p w:rsidR="007D6F8E" w:rsidRPr="00B51D4D" w:rsidRDefault="007D6F8E">
      <w:pPr>
        <w:rPr>
          <w:b/>
        </w:rPr>
      </w:pPr>
      <w:r w:rsidRPr="00B51D4D">
        <w:rPr>
          <w:b/>
        </w:rPr>
        <w:t>TARIF</w:t>
      </w:r>
      <w:r w:rsidR="00B51D4D" w:rsidRPr="00B51D4D">
        <w:rPr>
          <w:b/>
        </w:rPr>
        <w:t> :</w:t>
      </w:r>
    </w:p>
    <w:p w:rsidR="00B51D4D" w:rsidRDefault="00B51D4D"/>
    <w:p w:rsidR="00B51D4D" w:rsidRDefault="00B51D4D">
      <w:r>
        <w:t>7 Jours x 500, OO € H.T par jour</w:t>
      </w:r>
    </w:p>
    <w:p w:rsidR="00B51D4D" w:rsidRDefault="00B51D4D">
      <w:r>
        <w:t>Soit : 3 500,00 € HT</w:t>
      </w:r>
    </w:p>
    <w:p w:rsidR="00B51D4D" w:rsidRDefault="00B51D4D"/>
    <w:p w:rsidR="00142CBB" w:rsidRDefault="00B51D4D">
      <w:r>
        <w:t>Fait à Montpellier le 19 février 2018</w:t>
      </w:r>
    </w:p>
    <w:p w:rsidR="00B51D4D" w:rsidRDefault="00B51D4D"/>
    <w:p w:rsidR="00B51D4D" w:rsidRPr="00B51D4D" w:rsidRDefault="00B51D4D">
      <w:pPr>
        <w:rPr>
          <w:b/>
        </w:rPr>
      </w:pPr>
      <w:r w:rsidRPr="00B51D4D">
        <w:rPr>
          <w:b/>
        </w:rPr>
        <w:t>Pour Les Lignes Claires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Pour le Client</w:t>
      </w:r>
    </w:p>
    <w:p w:rsidR="00B51D4D" w:rsidRDefault="00AF23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1332230</wp:posOffset>
                </wp:positionV>
                <wp:extent cx="6727902" cy="0"/>
                <wp:effectExtent l="0" t="0" r="15875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9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38DEE" id="Connecteur droit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05pt,104.9pt" to="500.7pt,10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kFHzQEAAAEEAAAOAAAAZHJzL2Uyb0RvYy54bWysU02P2yAQvVfqf0DcGzs+7LZWnD1ktXup&#13;&#10;2qgfP4DFQ4wEDAI2dv59B5w4q26lqtVesAfmvZn3GDZ3kzXsCCFqdB1fr2rOwEnstTt0/OePhw8f&#13;&#10;OYtJuF4YdNDxE0R+t33/bjP6Fhoc0PQQGJG42I6+40NKvq2qKAewIq7Qg6NDhcGKRGE4VH0QI7Fb&#13;&#10;UzV1fVONGHofUEKMtHs/H/Jt4VcKZPqqVITETMept1TWUNanvFbbjWgPQfhBy3Mb4j+6sEI7KrpQ&#13;&#10;3Ysk2HPQr6islgEjqrSSaCtUSksoGkjNuv5NzfdBeChayJzoF5vi29HKL8d9YLrveMOZE5auaIfO&#13;&#10;kW/wHFgfUCfWZJdGH1tK3rl9OEfR70OWPKlg85fEsKk4e1qchSkxSZs3t83tp5pKyMtZdQX6ENMj&#13;&#10;oGX5p+NGuyxatOL4OSYqRqmXlLxtXF4jGt0/aGNKkMcFdiawo6CLTtM6t0y4F1kUZWSVhcytl790&#13;&#10;MjCzfgNFRlCz61K9jOCVU0gJLl14jaPsDFPUwQKs/w4852colPH8F/CCKJXRpQVstcPwp+pXK9Sc&#13;&#10;f3Fg1p0teML+VC61WENzVpw7v4k8yC/jAr++3O0vAAAA//8DAFBLAwQUAAYACAAAACEAv5VvgeUA&#13;&#10;AAARAQAADwAAAGRycy9kb3ducmV2LnhtbEyPQWvDMAyF74P9B6PBLqO1062lTeOUkdHLDoM1o+zo&#13;&#10;xm4cGsshdpv030+FwXYRSHp6el+2GV3LLqYPjUcJyVQAM1h53WAt4avcTpbAQlSoVevRSLiaAJv8&#13;&#10;/i5TqfYDfprLLtaMTDCkSoKNsUs5D5U1ToWp7wzS7uh7pyK1fc11rwYydy2fCbHgTjVIH6zqTGFN&#13;&#10;ddqdnYTv+ul5uy+xHIr4cVzY8bp/nxdSPj6Mb2sqr2tg0Yzx7wJuDJQfcgp28GfUgbUSJvNlQlIJ&#13;&#10;M7EikJtCiOQF2OF3xPOM/yfJfwAAAP//AwBQSwECLQAUAAYACAAAACEAtoM4kv4AAADhAQAAEwAA&#13;&#10;AAAAAAAAAAAAAAAAAAAAW0NvbnRlbnRfVHlwZXNdLnhtbFBLAQItABQABgAIAAAAIQA4/SH/1gAA&#13;&#10;AJQBAAALAAAAAAAAAAAAAAAAAC8BAABfcmVscy8ucmVsc1BLAQItABQABgAIAAAAIQBVRkFHzQEA&#13;&#10;AAEEAAAOAAAAAAAAAAAAAAAAAC4CAABkcnMvZTJvRG9jLnhtbFBLAQItABQABgAIAAAAIQC/lW+B&#13;&#10;5QAAABEBAAAPAAAAAAAAAAAAAAAAACc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B51D4D">
        <w:t>Le Formateur : Laurent PAQUET</w:t>
      </w:r>
      <w:r w:rsidR="00B51D4D">
        <w:tab/>
      </w:r>
      <w:r w:rsidR="00B51D4D">
        <w:tab/>
      </w:r>
      <w:r w:rsidR="00B51D4D">
        <w:tab/>
      </w:r>
      <w:r w:rsidR="00B51D4D">
        <w:tab/>
      </w:r>
      <w:r w:rsidR="00B51D4D">
        <w:tab/>
        <w:t>Mme Yasmina Custovic</w:t>
      </w:r>
    </w:p>
    <w:sectPr w:rsidR="00B51D4D" w:rsidSect="00A61E0B">
      <w:foot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A73" w:rsidRDefault="00510A73" w:rsidP="00AF2355">
      <w:r>
        <w:separator/>
      </w:r>
    </w:p>
  </w:endnote>
  <w:endnote w:type="continuationSeparator" w:id="0">
    <w:p w:rsidR="00510A73" w:rsidRDefault="00510A73" w:rsidP="00AF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355" w:rsidRPr="00AF2355" w:rsidRDefault="00AF2355" w:rsidP="00AF2355">
    <w:pPr>
      <w:pStyle w:val="Pieddepage"/>
      <w:jc w:val="center"/>
      <w:rPr>
        <w:sz w:val="20"/>
        <w:szCs w:val="20"/>
      </w:rPr>
    </w:pPr>
    <w:r w:rsidRPr="00AF2355">
      <w:rPr>
        <w:sz w:val="20"/>
        <w:szCs w:val="20"/>
      </w:rPr>
      <w:t>34, rue du Mas de Lemasson – 34 070 MONTPELLIER – TÉL. : 04.99.53.12.88 – S.A.S.U au capital de 1 000,00 €</w:t>
    </w:r>
  </w:p>
  <w:p w:rsidR="00AF2355" w:rsidRPr="00AF2355" w:rsidRDefault="00AF2355" w:rsidP="00AF2355">
    <w:pPr>
      <w:pStyle w:val="Pieddepage"/>
      <w:jc w:val="center"/>
      <w:rPr>
        <w:sz w:val="20"/>
      </w:rPr>
    </w:pPr>
    <w:r w:rsidRPr="00AF2355">
      <w:rPr>
        <w:sz w:val="20"/>
      </w:rPr>
      <w:t xml:space="preserve">SIRET </w:t>
    </w:r>
    <w:r>
      <w:rPr>
        <w:sz w:val="20"/>
      </w:rPr>
      <w:t xml:space="preserve">510 178 577 00019 - </w:t>
    </w:r>
    <w:r w:rsidRPr="00AF2355">
      <w:rPr>
        <w:sz w:val="20"/>
      </w:rPr>
      <w:t xml:space="preserve">APE </w:t>
    </w:r>
    <w:r>
      <w:rPr>
        <w:sz w:val="20"/>
      </w:rPr>
      <w:t>7021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A73" w:rsidRDefault="00510A73" w:rsidP="00AF2355">
      <w:r>
        <w:separator/>
      </w:r>
    </w:p>
  </w:footnote>
  <w:footnote w:type="continuationSeparator" w:id="0">
    <w:p w:rsidR="00510A73" w:rsidRDefault="00510A73" w:rsidP="00AF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A8"/>
    <w:rsid w:val="000015A8"/>
    <w:rsid w:val="00142CBB"/>
    <w:rsid w:val="002A655E"/>
    <w:rsid w:val="00510A73"/>
    <w:rsid w:val="007D6F8E"/>
    <w:rsid w:val="007E6E35"/>
    <w:rsid w:val="00A61E0B"/>
    <w:rsid w:val="00AF2355"/>
    <w:rsid w:val="00B51D4D"/>
    <w:rsid w:val="00DB123D"/>
    <w:rsid w:val="00E47BD3"/>
    <w:rsid w:val="00E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9E50"/>
  <w14:defaultImageDpi w14:val="32767"/>
  <w15:chartTrackingRefBased/>
  <w15:docId w15:val="{72E75EB2-CF84-6B4F-8C6A-8F138462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3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355"/>
  </w:style>
  <w:style w:type="paragraph" w:styleId="Pieddepage">
    <w:name w:val="footer"/>
    <w:basedOn w:val="Normal"/>
    <w:link w:val="PieddepageCar"/>
    <w:uiPriority w:val="99"/>
    <w:unhideWhenUsed/>
    <w:rsid w:val="00AF23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5</cp:revision>
  <dcterms:created xsi:type="dcterms:W3CDTF">2018-02-19T14:15:00Z</dcterms:created>
  <dcterms:modified xsi:type="dcterms:W3CDTF">2018-03-10T14:46:00Z</dcterms:modified>
</cp:coreProperties>
</file>